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C75784">
        <w:rPr>
          <w:sz w:val="28"/>
          <w:szCs w:val="28"/>
        </w:rPr>
        <w:t xml:space="preserve"> </w:t>
      </w:r>
      <w:r w:rsidR="002A0787">
        <w:rPr>
          <w:sz w:val="28"/>
          <w:szCs w:val="28"/>
        </w:rPr>
        <w:t>22</w:t>
      </w:r>
      <w:r w:rsidR="00C75784">
        <w:rPr>
          <w:sz w:val="28"/>
          <w:szCs w:val="28"/>
        </w:rPr>
        <w:t xml:space="preserve">  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№ </w:t>
      </w:r>
      <w:r w:rsidR="002A0787">
        <w:rPr>
          <w:sz w:val="28"/>
          <w:szCs w:val="28"/>
        </w:rPr>
        <w:t>14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9C1505">
        <w:rPr>
          <w:sz w:val="28"/>
          <w:szCs w:val="28"/>
        </w:rPr>
        <w:t xml:space="preserve"> 55:06:040302:4</w:t>
      </w:r>
      <w:r w:rsidR="00C75784">
        <w:rPr>
          <w:sz w:val="28"/>
          <w:szCs w:val="28"/>
        </w:rPr>
        <w:t>1</w:t>
      </w:r>
      <w:r w:rsidR="009C1505">
        <w:rPr>
          <w:sz w:val="28"/>
          <w:szCs w:val="28"/>
        </w:rPr>
        <w:t>7 площадью 40,3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 xml:space="preserve">, село </w:t>
      </w:r>
      <w:r w:rsidR="009C1505">
        <w:rPr>
          <w:sz w:val="28"/>
          <w:szCs w:val="28"/>
        </w:rPr>
        <w:t>Медвежье, улица Гагарина, дом 27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0A027A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8" type="#_x0000_t75" style="position:absolute;left:0;text-align:left;margin-left:266.55pt;margin-top:544.45pt;width:94.55pt;height:45.1pt;z-index:1;visibility:visible;mso-wrap-style:square;mso-width-percent:0;mso-height-percent:0;mso-wrap-distance-left:0;mso-wrap-distance-top:0;mso-wrap-distance-right:0;mso-wrap-distance-bottom:0;mso-position-horizontal-relative:page;mso-position-vertical-relative:page;mso-width-percent:0;mso-height-percent:0;mso-width-relative:margin;mso-height-relative:margin">
            <v:imagedata r:id="rId8" o:title="" croptop="40561f" cropbottom="21434f" cropleft="27870f" cropright="27249f"/>
            <o:lock v:ext="edit" aspectratio="f"/>
            <w10:wrap anchorx="page" anchory="page"/>
          </v:shape>
        </w:pict>
      </w:r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7A" w:rsidRDefault="000A027A" w:rsidP="00513088">
      <w:r>
        <w:separator/>
      </w:r>
    </w:p>
  </w:endnote>
  <w:endnote w:type="continuationSeparator" w:id="0">
    <w:p w:rsidR="000A027A" w:rsidRDefault="000A027A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7A" w:rsidRDefault="000A027A"/>
  </w:footnote>
  <w:footnote w:type="continuationSeparator" w:id="0">
    <w:p w:rsidR="000A027A" w:rsidRDefault="000A0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A027A"/>
    <w:rsid w:val="000E1C7A"/>
    <w:rsid w:val="000F710A"/>
    <w:rsid w:val="0010326E"/>
    <w:rsid w:val="00115FEF"/>
    <w:rsid w:val="001552AE"/>
    <w:rsid w:val="0019720F"/>
    <w:rsid w:val="001B09F7"/>
    <w:rsid w:val="001C5A8B"/>
    <w:rsid w:val="001D7B6C"/>
    <w:rsid w:val="002418F7"/>
    <w:rsid w:val="00270848"/>
    <w:rsid w:val="002A0787"/>
    <w:rsid w:val="002D35C4"/>
    <w:rsid w:val="002E2C22"/>
    <w:rsid w:val="00305C71"/>
    <w:rsid w:val="00321B5F"/>
    <w:rsid w:val="003A773F"/>
    <w:rsid w:val="003C21D1"/>
    <w:rsid w:val="003C73D1"/>
    <w:rsid w:val="003F49EE"/>
    <w:rsid w:val="003F55F5"/>
    <w:rsid w:val="004117A2"/>
    <w:rsid w:val="004E694F"/>
    <w:rsid w:val="005045DA"/>
    <w:rsid w:val="00513088"/>
    <w:rsid w:val="00527729"/>
    <w:rsid w:val="00575B98"/>
    <w:rsid w:val="005D0163"/>
    <w:rsid w:val="005D0BF1"/>
    <w:rsid w:val="005D43C8"/>
    <w:rsid w:val="0063678E"/>
    <w:rsid w:val="00644ECC"/>
    <w:rsid w:val="00655444"/>
    <w:rsid w:val="006770FE"/>
    <w:rsid w:val="00692C98"/>
    <w:rsid w:val="007137FC"/>
    <w:rsid w:val="007552D7"/>
    <w:rsid w:val="007607A9"/>
    <w:rsid w:val="007A72F4"/>
    <w:rsid w:val="0084098C"/>
    <w:rsid w:val="008E218F"/>
    <w:rsid w:val="008F2B64"/>
    <w:rsid w:val="00930369"/>
    <w:rsid w:val="009C1505"/>
    <w:rsid w:val="009C3F20"/>
    <w:rsid w:val="00AD0034"/>
    <w:rsid w:val="00AD6CD4"/>
    <w:rsid w:val="00B13B04"/>
    <w:rsid w:val="00B60B9E"/>
    <w:rsid w:val="00BB1BA1"/>
    <w:rsid w:val="00BB3BC4"/>
    <w:rsid w:val="00BC2460"/>
    <w:rsid w:val="00BF30E3"/>
    <w:rsid w:val="00C533DA"/>
    <w:rsid w:val="00C75784"/>
    <w:rsid w:val="00C85E7C"/>
    <w:rsid w:val="00C963DC"/>
    <w:rsid w:val="00CF7FDA"/>
    <w:rsid w:val="00D11B74"/>
    <w:rsid w:val="00D7312A"/>
    <w:rsid w:val="00DA44AE"/>
    <w:rsid w:val="00DB75A4"/>
    <w:rsid w:val="00E7318A"/>
    <w:rsid w:val="00EB1F63"/>
    <w:rsid w:val="00EC1A3F"/>
    <w:rsid w:val="00EE0B8F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A20AFFD"/>
  <w15:docId w15:val="{CC003184-ACE4-469B-A5C4-FF74BF53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22</cp:revision>
  <cp:lastPrinted>2025-04-22T09:13:00Z</cp:lastPrinted>
  <dcterms:created xsi:type="dcterms:W3CDTF">2019-07-10T10:23:00Z</dcterms:created>
  <dcterms:modified xsi:type="dcterms:W3CDTF">2025-04-22T09:13:00Z</dcterms:modified>
</cp:coreProperties>
</file>