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34" w:rsidRDefault="00AD0034" w:rsidP="00F0410C">
      <w:pPr>
        <w:pStyle w:val="1"/>
        <w:shd w:val="clear" w:color="auto" w:fill="auto"/>
        <w:spacing w:line="298" w:lineRule="exact"/>
        <w:rPr>
          <w:sz w:val="24"/>
          <w:szCs w:val="24"/>
        </w:rPr>
      </w:pPr>
      <w:bookmarkStart w:id="0" w:name="_GoBack"/>
      <w:bookmarkEnd w:id="0"/>
    </w:p>
    <w:p w:rsidR="00AD0034" w:rsidRPr="002E2C22" w:rsidRDefault="00AD003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AD0034" w:rsidRDefault="00AD003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AD0034" w:rsidRDefault="00AD003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AD0034" w:rsidRDefault="00AD003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AD0034" w:rsidRDefault="00AD003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AD0034" w:rsidRPr="0010326E" w:rsidRDefault="00AD003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AD0034" w:rsidRPr="00026F4E" w:rsidRDefault="00D558DC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0410C">
        <w:rPr>
          <w:sz w:val="28"/>
          <w:szCs w:val="28"/>
        </w:rPr>
        <w:t>30</w:t>
      </w:r>
      <w:r w:rsidR="002F530D">
        <w:rPr>
          <w:sz w:val="28"/>
          <w:szCs w:val="28"/>
        </w:rPr>
        <w:t xml:space="preserve"> июня 2025</w:t>
      </w:r>
      <w:r w:rsidR="00AD0034" w:rsidRPr="00026F4E">
        <w:rPr>
          <w:sz w:val="28"/>
          <w:szCs w:val="28"/>
        </w:rPr>
        <w:t xml:space="preserve"> г</w:t>
      </w:r>
      <w:r w:rsidR="00AD0034">
        <w:rPr>
          <w:sz w:val="28"/>
          <w:szCs w:val="28"/>
        </w:rPr>
        <w:t xml:space="preserve">.                                                                                    № </w:t>
      </w:r>
      <w:r w:rsidR="00F0410C">
        <w:rPr>
          <w:sz w:val="28"/>
          <w:szCs w:val="28"/>
        </w:rPr>
        <w:t>26</w:t>
      </w:r>
    </w:p>
    <w:p w:rsidR="00AD0034" w:rsidRPr="00026F4E" w:rsidRDefault="00AD003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AD0034" w:rsidRPr="00026F4E" w:rsidRDefault="00AD003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AD0034" w:rsidRPr="00026F4E" w:rsidRDefault="00AD003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BE6384">
        <w:rPr>
          <w:sz w:val="28"/>
          <w:szCs w:val="28"/>
        </w:rPr>
        <w:t>объекту недвижимости</w:t>
      </w:r>
    </w:p>
    <w:p w:rsidR="00AD0034" w:rsidRPr="00026F4E" w:rsidRDefault="00AD003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AD0034" w:rsidRPr="00026F4E" w:rsidRDefault="00AD003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AD0034" w:rsidRDefault="00AD003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="00BE6384">
        <w:rPr>
          <w:sz w:val="28"/>
          <w:szCs w:val="28"/>
        </w:rPr>
        <w:t>Жилому помещению</w:t>
      </w:r>
      <w:r w:rsidRPr="00644ECC">
        <w:rPr>
          <w:sz w:val="28"/>
          <w:szCs w:val="28"/>
        </w:rPr>
        <w:t xml:space="preserve"> </w:t>
      </w:r>
      <w:r w:rsidR="00CE11CA">
        <w:rPr>
          <w:sz w:val="28"/>
          <w:szCs w:val="28"/>
        </w:rPr>
        <w:t>не имеющему адреса</w:t>
      </w:r>
      <w:r w:rsidR="003139D0">
        <w:rPr>
          <w:sz w:val="28"/>
          <w:szCs w:val="28"/>
        </w:rPr>
        <w:t xml:space="preserve"> площадью </w:t>
      </w:r>
      <w:r w:rsidR="00BE6384">
        <w:rPr>
          <w:sz w:val="28"/>
          <w:szCs w:val="28"/>
        </w:rPr>
        <w:t>42,6</w:t>
      </w:r>
      <w:r w:rsidRPr="008F2B64">
        <w:rPr>
          <w:sz w:val="28"/>
          <w:szCs w:val="28"/>
        </w:rPr>
        <w:t xml:space="preserve"> кв. м</w:t>
      </w:r>
      <w:r w:rsidR="00BE6384">
        <w:rPr>
          <w:sz w:val="28"/>
          <w:szCs w:val="28"/>
        </w:rPr>
        <w:t>.,</w:t>
      </w:r>
      <w:r>
        <w:rPr>
          <w:sz w:val="28"/>
          <w:szCs w:val="28"/>
        </w:rPr>
        <w:t xml:space="preserve"> с кад</w:t>
      </w:r>
      <w:r w:rsidR="00910756">
        <w:rPr>
          <w:sz w:val="28"/>
          <w:szCs w:val="28"/>
        </w:rPr>
        <w:t>а</w:t>
      </w:r>
      <w:r w:rsidR="00BE6384">
        <w:rPr>
          <w:sz w:val="28"/>
          <w:szCs w:val="28"/>
        </w:rPr>
        <w:t>стровым номером 55:06:040102:78</w:t>
      </w:r>
      <w:r>
        <w:rPr>
          <w:sz w:val="28"/>
          <w:szCs w:val="28"/>
        </w:rPr>
        <w:t xml:space="preserve"> 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6436C7">
        <w:rPr>
          <w:sz w:val="28"/>
          <w:szCs w:val="28"/>
        </w:rPr>
        <w:t>, деревня</w:t>
      </w:r>
      <w:r w:rsidR="00910756">
        <w:rPr>
          <w:sz w:val="28"/>
          <w:szCs w:val="28"/>
        </w:rPr>
        <w:t xml:space="preserve"> </w:t>
      </w:r>
      <w:r w:rsidR="006436C7">
        <w:rPr>
          <w:sz w:val="28"/>
          <w:szCs w:val="28"/>
        </w:rPr>
        <w:t>Культжугут</w:t>
      </w:r>
      <w:r w:rsidR="00910756">
        <w:rPr>
          <w:sz w:val="28"/>
          <w:szCs w:val="28"/>
        </w:rPr>
        <w:t xml:space="preserve">, улица </w:t>
      </w:r>
      <w:r w:rsidR="006436C7">
        <w:rPr>
          <w:sz w:val="28"/>
          <w:szCs w:val="28"/>
        </w:rPr>
        <w:t>Центральная,  дом 25 кв. 1</w:t>
      </w:r>
      <w:r>
        <w:rPr>
          <w:sz w:val="28"/>
          <w:szCs w:val="28"/>
        </w:rPr>
        <w:t>.</w:t>
      </w:r>
    </w:p>
    <w:p w:rsidR="00AD0034" w:rsidRPr="006436C7" w:rsidRDefault="00AD0034" w:rsidP="006436C7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6436C7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AD0034" w:rsidRPr="00026F4E" w:rsidRDefault="006436C7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D003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D0034" w:rsidRPr="00026F4E" w:rsidRDefault="00AD003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AD0034" w:rsidRPr="00026F4E" w:rsidRDefault="00AD003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AD0034" w:rsidRPr="00026F4E" w:rsidRDefault="00AD003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AD0034" w:rsidRPr="00026F4E" w:rsidRDefault="006436C7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AD0034" w:rsidRPr="00026F4E">
        <w:rPr>
          <w:sz w:val="28"/>
          <w:szCs w:val="28"/>
        </w:rPr>
        <w:t xml:space="preserve"> Медвежинского </w:t>
      </w:r>
    </w:p>
    <w:p w:rsidR="00AD0034" w:rsidRPr="00026F4E" w:rsidRDefault="00AD003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6436C7">
        <w:rPr>
          <w:sz w:val="28"/>
          <w:szCs w:val="28"/>
        </w:rPr>
        <w:t>М.М. Арцемович</w:t>
      </w:r>
    </w:p>
    <w:sectPr w:rsidR="00AD003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C8" w:rsidRDefault="00C138C8" w:rsidP="00513088">
      <w:r>
        <w:separator/>
      </w:r>
    </w:p>
  </w:endnote>
  <w:endnote w:type="continuationSeparator" w:id="0">
    <w:p w:rsidR="00C138C8" w:rsidRDefault="00C138C8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C8" w:rsidRDefault="00C138C8"/>
  </w:footnote>
  <w:footnote w:type="continuationSeparator" w:id="0">
    <w:p w:rsidR="00C138C8" w:rsidRDefault="00C13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F710A"/>
    <w:rsid w:val="0010326E"/>
    <w:rsid w:val="00115FEF"/>
    <w:rsid w:val="001552AE"/>
    <w:rsid w:val="0019720F"/>
    <w:rsid w:val="001B09F7"/>
    <w:rsid w:val="001C5A8B"/>
    <w:rsid w:val="001D7B6C"/>
    <w:rsid w:val="002418F7"/>
    <w:rsid w:val="00270848"/>
    <w:rsid w:val="002E2C22"/>
    <w:rsid w:val="002F530D"/>
    <w:rsid w:val="00305C71"/>
    <w:rsid w:val="003139D0"/>
    <w:rsid w:val="00321B5F"/>
    <w:rsid w:val="003A773F"/>
    <w:rsid w:val="003C21D1"/>
    <w:rsid w:val="003C73D1"/>
    <w:rsid w:val="003F49EE"/>
    <w:rsid w:val="004117A2"/>
    <w:rsid w:val="004A0BBE"/>
    <w:rsid w:val="004E694F"/>
    <w:rsid w:val="005045DA"/>
    <w:rsid w:val="00513088"/>
    <w:rsid w:val="00527729"/>
    <w:rsid w:val="00575B98"/>
    <w:rsid w:val="005D0163"/>
    <w:rsid w:val="005D43C8"/>
    <w:rsid w:val="005D474A"/>
    <w:rsid w:val="006436C7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6614B"/>
    <w:rsid w:val="008E218F"/>
    <w:rsid w:val="008F2B64"/>
    <w:rsid w:val="00910756"/>
    <w:rsid w:val="00930369"/>
    <w:rsid w:val="009C3F20"/>
    <w:rsid w:val="00AC2BDD"/>
    <w:rsid w:val="00AD0034"/>
    <w:rsid w:val="00B13B04"/>
    <w:rsid w:val="00B60B9E"/>
    <w:rsid w:val="00BB1BA1"/>
    <w:rsid w:val="00BB3BC4"/>
    <w:rsid w:val="00BC2460"/>
    <w:rsid w:val="00BE6384"/>
    <w:rsid w:val="00BF30E3"/>
    <w:rsid w:val="00C138C8"/>
    <w:rsid w:val="00C533DA"/>
    <w:rsid w:val="00C85E7C"/>
    <w:rsid w:val="00C963DC"/>
    <w:rsid w:val="00CE11CA"/>
    <w:rsid w:val="00D11B74"/>
    <w:rsid w:val="00D558DC"/>
    <w:rsid w:val="00DA44AE"/>
    <w:rsid w:val="00E7318A"/>
    <w:rsid w:val="00EB1F63"/>
    <w:rsid w:val="00EC1A3F"/>
    <w:rsid w:val="00EE0B8F"/>
    <w:rsid w:val="00F0410C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2E790"/>
  <w15:docId w15:val="{E6CC462E-0279-407E-BA30-BF4EF77D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22</cp:revision>
  <cp:lastPrinted>2025-07-01T02:42:00Z</cp:lastPrinted>
  <dcterms:created xsi:type="dcterms:W3CDTF">2019-07-10T10:23:00Z</dcterms:created>
  <dcterms:modified xsi:type="dcterms:W3CDTF">2025-07-01T02:42:00Z</dcterms:modified>
</cp:coreProperties>
</file>